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2F13" w14:textId="77777777" w:rsidR="00463711" w:rsidRPr="009F4289" w:rsidRDefault="00463711" w:rsidP="00463711">
      <w:pPr>
        <w:rPr>
          <w:rStyle w:val="dash039203b103c303b903ba03ccchar1"/>
          <w:sz w:val="24"/>
          <w:szCs w:val="24"/>
          <w:lang w:val="el-GR"/>
        </w:rPr>
      </w:pPr>
      <w:r w:rsidRPr="009F4289">
        <w:rPr>
          <w:rStyle w:val="dash039203b103c303b903ba03ccchar1"/>
          <w:sz w:val="24"/>
          <w:szCs w:val="24"/>
          <w:u w:val="single"/>
          <w:lang w:val="el-GR"/>
        </w:rPr>
        <w:t>ΠΡΟΣ:</w:t>
      </w:r>
      <w:r w:rsidRPr="009F4289">
        <w:rPr>
          <w:rStyle w:val="dash039203b103c303b903ba03ccchar1"/>
          <w:sz w:val="24"/>
          <w:szCs w:val="24"/>
          <w:lang w:val="el-GR"/>
        </w:rPr>
        <w:t xml:space="preserve"> ΠΕΔ-ΙΝ</w:t>
      </w:r>
    </w:p>
    <w:p w14:paraId="6A07DEFD" w14:textId="77777777" w:rsidR="00463711" w:rsidRPr="009F4289" w:rsidRDefault="00463711" w:rsidP="00463711">
      <w:pPr>
        <w:rPr>
          <w:rFonts w:ascii="Times New Roman" w:hAnsi="Times New Roman"/>
          <w:u w:val="single"/>
          <w:lang w:val="el-GR"/>
        </w:rPr>
      </w:pPr>
    </w:p>
    <w:p w14:paraId="4B02901D" w14:textId="77777777" w:rsidR="009F4289" w:rsidRPr="009F4289" w:rsidRDefault="009F4289" w:rsidP="009F4289">
      <w:pPr>
        <w:pStyle w:val="dash039203b103c303b903ba03cc"/>
        <w:spacing w:after="120"/>
        <w:jc w:val="center"/>
        <w:rPr>
          <w:rStyle w:val="dash039203b103c303b903ba03ccchar1"/>
          <w:bCs/>
          <w:color w:val="000000"/>
          <w:sz w:val="24"/>
          <w:szCs w:val="24"/>
          <w:u w:val="single"/>
        </w:rPr>
      </w:pPr>
      <w:r w:rsidRPr="009F4289">
        <w:rPr>
          <w:rStyle w:val="dash039503c003b903ba03b503c603b103bb03af03b403b100202char1"/>
          <w:b w:val="0"/>
          <w:sz w:val="24"/>
          <w:szCs w:val="24"/>
        </w:rPr>
        <w:t>ΑΙΤΗΣΗ - ΥΠΕΥΘΥΝΗ ΔΗΛΩΣΗ</w:t>
      </w:r>
      <w:r w:rsidRPr="009F4289">
        <w:rPr>
          <w:rStyle w:val="dash039203b103c303b903ba03ccchar1"/>
          <w:bCs/>
          <w:color w:val="000000"/>
          <w:sz w:val="24"/>
          <w:szCs w:val="24"/>
        </w:rPr>
        <w:t>.</w:t>
      </w:r>
    </w:p>
    <w:p w14:paraId="3C5F7A35" w14:textId="77777777"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</w:p>
    <w:p w14:paraId="35E01CA5" w14:textId="10208ABB"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b/>
          <w:bCs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 xml:space="preserve">ΠΡΟΣΚΛΗΣΗ </w:t>
      </w:r>
      <w:r w:rsidRPr="009F4289">
        <w:rPr>
          <w:rStyle w:val="dash039203b103c303b903ba03ccchar1"/>
          <w:sz w:val="24"/>
          <w:szCs w:val="24"/>
        </w:rPr>
        <w:t xml:space="preserve">   </w:t>
      </w:r>
      <w:r w:rsidR="00B07901">
        <w:rPr>
          <w:rStyle w:val="dash039203b103c303b903ba03ccchar1"/>
          <w:sz w:val="24"/>
          <w:szCs w:val="24"/>
          <w:u w:val="single"/>
        </w:rPr>
        <w:t>560</w:t>
      </w:r>
      <w:r w:rsidRPr="009F4289">
        <w:rPr>
          <w:rStyle w:val="dash039203b103c303b903ba03ccchar1"/>
          <w:sz w:val="24"/>
          <w:szCs w:val="24"/>
          <w:u w:val="single"/>
        </w:rPr>
        <w:t xml:space="preserve"> /202</w:t>
      </w:r>
      <w:r w:rsidR="008B3179">
        <w:rPr>
          <w:rStyle w:val="dash039203b103c303b903ba03ccchar1"/>
          <w:sz w:val="24"/>
          <w:szCs w:val="24"/>
          <w:u w:val="single"/>
        </w:rPr>
        <w:t>1</w:t>
      </w:r>
    </w:p>
    <w:p w14:paraId="71B7B42A" w14:textId="4366780D" w:rsidR="009F4289" w:rsidRPr="00B07901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 xml:space="preserve">ΚΑΤΗΓΟΡΙΑ-ΕΙΔΙΚΟΤΗΤΑ: </w:t>
      </w:r>
      <w:r w:rsidR="00B07901">
        <w:rPr>
          <w:rStyle w:val="dash039203b103c303b903ba03ccchar1"/>
          <w:sz w:val="24"/>
          <w:szCs w:val="24"/>
          <w:u w:val="single"/>
          <w:lang w:val="en-US"/>
        </w:rPr>
        <w:t>VIDEO DESIGNER</w:t>
      </w:r>
    </w:p>
    <w:p w14:paraId="0146ABEE" w14:textId="77777777" w:rsidR="009F4289" w:rsidRPr="009F4289" w:rsidRDefault="009F4289" w:rsidP="009F4289">
      <w:pPr>
        <w:pStyle w:val="dash039203b103c303b903ba03cc"/>
        <w:spacing w:after="120"/>
        <w:ind w:left="6480" w:firstLine="2880"/>
        <w:rPr>
          <w:sz w:val="24"/>
          <w:szCs w:val="24"/>
        </w:rPr>
      </w:pPr>
    </w:p>
    <w:p w14:paraId="0F3E8AF4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bookmarkStart w:id="0" w:name="table02"/>
      <w:bookmarkEnd w:id="0"/>
      <w:r w:rsidRPr="009F4289">
        <w:rPr>
          <w:sz w:val="24"/>
          <w:szCs w:val="24"/>
        </w:rPr>
        <w:t>1.  ΟΝΟΜΑ -ΕΠΩΝΥΜΟ: 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……………………………………</w:t>
      </w:r>
    </w:p>
    <w:p w14:paraId="6D655CAD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2.  ΟΝΟΜΑ -ΕΠΩΝΥΜΟ ΠΑΤΕΡΑ: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</w:t>
      </w:r>
    </w:p>
    <w:p w14:paraId="64A13A5D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3.  ΟΝΟΜΑ -ΕΠΩΝΥΜΟ ΜΗΤΕΡΑΣ: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</w:t>
      </w:r>
    </w:p>
    <w:p w14:paraId="1848FE65" w14:textId="0DA6E2EE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4. ΑΡΙΘ. ΔΕΛΤ. ΤΑΥΤΟΤ:  ……...................... 5.ΗΜΕΡΟΜ. ΕΚΔΟΣΗΣ …………</w:t>
      </w:r>
    </w:p>
    <w:p w14:paraId="43541ECA" w14:textId="46DC549D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6. ΑΦΜ: ……………… 7.Δ.Ο.Υ:………………………… 8.Α.Μ.Κ.Α:.……..……</w:t>
      </w:r>
    </w:p>
    <w:p w14:paraId="0D2E0AC5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9. ΟΔΟΣ: ……………………………………….. 10.ΑΡΙΘΜΟΣ ……</w:t>
      </w:r>
    </w:p>
    <w:p w14:paraId="3A5FE3CF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11. ΠΟΛΗ ……………………… 12.Τ.Κ .…….    13. ΝΟΜΟΣ:  ……………….. </w:t>
      </w:r>
    </w:p>
    <w:p w14:paraId="0BB3578A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14. ΤΗΛΕΦΩΝΟ: α) ………...…..….               β)………………………………...</w:t>
      </w:r>
    </w:p>
    <w:p w14:paraId="7A320CB7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15. E-MAIL:  …………………………………………………………………..</w:t>
      </w:r>
    </w:p>
    <w:p w14:paraId="5019FDED" w14:textId="0B2C8AFA" w:rsidR="009F4289" w:rsidRPr="009F4289" w:rsidRDefault="009F4289" w:rsidP="009F4289">
      <w:pPr>
        <w:pStyle w:val="dash039203b103c303b903ba03cc"/>
        <w:rPr>
          <w:b/>
          <w:sz w:val="24"/>
          <w:szCs w:val="24"/>
        </w:rPr>
      </w:pPr>
      <w:r w:rsidRPr="009F4289">
        <w:rPr>
          <w:sz w:val="24"/>
          <w:szCs w:val="24"/>
        </w:rPr>
        <w:br/>
      </w:r>
      <w:r w:rsidRPr="009F4289">
        <w:rPr>
          <w:b/>
          <w:sz w:val="24"/>
          <w:szCs w:val="24"/>
        </w:rPr>
        <w:t>ΑΠΑΡΑΙΤΗΤΑ ΠΡΟΣΟΝΤΑ:</w:t>
      </w:r>
    </w:p>
    <w:p w14:paraId="102F4631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14:paraId="00A47828" w14:textId="079AB38C" w:rsidR="009F4289" w:rsidRPr="002442C7" w:rsidRDefault="009F4289" w:rsidP="002442C7">
      <w:pPr>
        <w:pStyle w:val="Default"/>
        <w:spacing w:before="60" w:after="60"/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</w:pPr>
      <w:r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>Α. </w:t>
      </w:r>
      <w:r w:rsidR="002442C7"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 xml:space="preserve">Κατοχή διπλώματος και άδειας για πτήσεις </w:t>
      </w:r>
      <w:proofErr w:type="spellStart"/>
      <w:r w:rsidR="002442C7"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>drone</w:t>
      </w:r>
      <w:proofErr w:type="spellEnd"/>
      <w:r w:rsidR="002442C7" w:rsidRPr="002442C7">
        <w:rPr>
          <w:rStyle w:val="dash039203b103c303b903ba03ccchar1"/>
          <w:rFonts w:eastAsia="Times New Roman"/>
          <w:color w:val="auto"/>
          <w:sz w:val="24"/>
          <w:szCs w:val="24"/>
          <w:lang w:eastAsia="el-GR"/>
        </w:rPr>
        <w:t xml:space="preserve"> εντός της Ε.Ε.</w:t>
      </w:r>
    </w:p>
    <w:tbl>
      <w:tblPr>
        <w:tblW w:w="109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7947"/>
        <w:gridCol w:w="2401"/>
      </w:tblGrid>
      <w:tr w:rsidR="002442C7" w:rsidRPr="009F4289" w14:paraId="36B71CC2" w14:textId="77777777" w:rsidTr="0015507B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24C68" w14:textId="1139AEE2" w:rsidR="002442C7" w:rsidRPr="002442C7" w:rsidRDefault="002442C7" w:rsidP="00015074">
            <w:pPr>
              <w:pStyle w:val="dash039203b103c303b903ba03cc1"/>
              <w:rPr>
                <w:rStyle w:val="dash039203b103c303b903ba03ccchar1"/>
                <w:i/>
                <w:iCs/>
                <w:sz w:val="24"/>
                <w:szCs w:val="24"/>
              </w:rPr>
            </w:pPr>
            <w:bookmarkStart w:id="1" w:name="table03"/>
            <w:bookmarkEnd w:id="1"/>
            <w:r w:rsidRPr="002442C7">
              <w:rPr>
                <w:sz w:val="24"/>
                <w:szCs w:val="24"/>
              </w:rPr>
              <w:t>α/α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9FC43" w14:textId="7823317C" w:rsidR="002442C7" w:rsidRPr="002442C7" w:rsidRDefault="002442C7" w:rsidP="002442C7">
            <w:pPr>
              <w:pStyle w:val="dash039203b103c303b903ba03cc1"/>
              <w:jc w:val="center"/>
              <w:rPr>
                <w:rStyle w:val="dash039203b103c303b903ba03ccchar1"/>
                <w:i/>
                <w:iCs/>
                <w:sz w:val="24"/>
                <w:szCs w:val="24"/>
              </w:rPr>
            </w:pPr>
            <w:r>
              <w:t>ΦΟΡΕΑΣ ΠΟΥ ΤΟ ΕΞΕΔΩΣΕ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9BD7C" w14:textId="77777777" w:rsidR="002442C7" w:rsidRPr="009F4289" w:rsidRDefault="002442C7" w:rsidP="002442C7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</w:tr>
      <w:tr w:rsidR="002442C7" w:rsidRPr="009F4289" w14:paraId="54509774" w14:textId="77777777" w:rsidTr="0015507B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708BB" w14:textId="77777777" w:rsidR="002442C7" w:rsidRPr="009F4289" w:rsidRDefault="002442C7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Α1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6C800" w14:textId="77777777" w:rsidR="002442C7" w:rsidRPr="009F4289" w:rsidRDefault="002442C7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8C314" w14:textId="77777777" w:rsidR="002442C7" w:rsidRPr="009F4289" w:rsidRDefault="002442C7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14:paraId="5B5052E5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  <w:bookmarkStart w:id="2" w:name="table07"/>
      <w:bookmarkStart w:id="3" w:name="table08"/>
      <w:bookmarkEnd w:id="2"/>
      <w:bookmarkEnd w:id="3"/>
    </w:p>
    <w:p w14:paraId="338904FE" w14:textId="633FBC45" w:rsidR="009F4289" w:rsidRPr="009F4289" w:rsidRDefault="00015074" w:rsidP="009F4289">
      <w:pPr>
        <w:pStyle w:val="dash039203b103c303b903ba03cc"/>
        <w:rPr>
          <w:sz w:val="24"/>
          <w:szCs w:val="24"/>
        </w:rPr>
      </w:pPr>
      <w:bookmarkStart w:id="4" w:name="_Hlk70426999"/>
      <w:r>
        <w:rPr>
          <w:rStyle w:val="dash039203b103c303b903ba03ccchar1"/>
          <w:sz w:val="24"/>
          <w:szCs w:val="24"/>
        </w:rPr>
        <w:t>Β</w:t>
      </w:r>
      <w:r w:rsidR="009F4289" w:rsidRPr="009F4289">
        <w:rPr>
          <w:rStyle w:val="dash039203b103c303b903ba03ccchar1"/>
          <w:sz w:val="24"/>
          <w:szCs w:val="24"/>
        </w:rPr>
        <w:t>. </w:t>
      </w:r>
      <w:r w:rsidRPr="00015074">
        <w:rPr>
          <w:rStyle w:val="dash039203b103c303b903ba03ccchar1"/>
          <w:sz w:val="24"/>
          <w:szCs w:val="24"/>
        </w:rPr>
        <w:t xml:space="preserve">Αποδεδειγμένη εμπειρία στην </w:t>
      </w:r>
      <w:r w:rsidR="00B07901" w:rsidRPr="00B07901">
        <w:rPr>
          <w:rStyle w:val="dash039203b103c303b903ba03ccchar1"/>
          <w:sz w:val="24"/>
          <w:szCs w:val="24"/>
        </w:rPr>
        <w:t xml:space="preserve">δημιουργία διαφημιστικής ταινίας ή ντοκιμαντέρ ή προωθητικών </w:t>
      </w:r>
      <w:proofErr w:type="spellStart"/>
      <w:r w:rsidR="00B07901" w:rsidRPr="00B07901">
        <w:rPr>
          <w:rStyle w:val="dash039203b103c303b903ba03ccchar1"/>
          <w:sz w:val="24"/>
          <w:szCs w:val="24"/>
        </w:rPr>
        <w:t>video</w:t>
      </w:r>
      <w:proofErr w:type="spellEnd"/>
      <w:r w:rsidR="00B07901" w:rsidRPr="00B07901">
        <w:rPr>
          <w:rStyle w:val="dash039203b103c303b903ba03ccchar1"/>
          <w:sz w:val="24"/>
          <w:szCs w:val="24"/>
        </w:rPr>
        <w:t xml:space="preserve"> </w:t>
      </w:r>
      <w:r w:rsidRPr="00015074">
        <w:rPr>
          <w:rStyle w:val="dash039203b103c303b903ba03ccchar1"/>
          <w:sz w:val="24"/>
          <w:szCs w:val="24"/>
        </w:rPr>
        <w:t>στο θεματικό αντικείμενο του τουρισμού ή σχετικό/ισοδύναμο</w:t>
      </w:r>
    </w:p>
    <w:tbl>
      <w:tblPr>
        <w:tblW w:w="10877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1131"/>
        <w:gridCol w:w="1314"/>
        <w:gridCol w:w="4019"/>
        <w:gridCol w:w="3952"/>
      </w:tblGrid>
      <w:tr w:rsidR="00015074" w:rsidRPr="009F4289" w14:paraId="17D49FD6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14A09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5" w:name="table06"/>
            <w:bookmarkEnd w:id="5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1F2DE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EFFF1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Έως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E587B" w14:textId="77777777" w:rsidR="00015074" w:rsidRPr="009F4289" w:rsidRDefault="00015074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Φορέας/Εργοδότης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556EE" w14:textId="20EF7D08" w:rsidR="00015074" w:rsidRPr="009F4289" w:rsidRDefault="00015074" w:rsidP="002F3F8A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4"/>
                <w:szCs w:val="24"/>
              </w:rPr>
            </w:pPr>
            <w:r>
              <w:rPr>
                <w:rStyle w:val="dash039203b103c303b903ba03ccchar1"/>
                <w:i/>
                <w:iCs/>
                <w:sz w:val="24"/>
                <w:szCs w:val="24"/>
              </w:rPr>
              <w:t>Τ</w:t>
            </w:r>
            <w:r>
              <w:rPr>
                <w:rStyle w:val="dash039203b103c303b903ba03ccchar1"/>
                <w:i/>
                <w:iCs/>
              </w:rPr>
              <w:t>ίτλος Έργου</w:t>
            </w:r>
          </w:p>
        </w:tc>
      </w:tr>
      <w:tr w:rsidR="00015074" w:rsidRPr="009F4289" w14:paraId="11B4E7D7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49122" w14:textId="05E9B983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0AEA0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811D5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A2954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4AD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4E856BA4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ED7A1" w14:textId="7B7AE03B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338F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E4BA1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D2680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ACBB2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5EAF2D04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F55B5" w14:textId="7CA42544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7E683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2D67A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FB98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1C92A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2C4E92A3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EDB7" w14:textId="0AD43445" w:rsidR="00015074" w:rsidRPr="009F4289" w:rsidRDefault="00015074" w:rsidP="002F3F8A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2313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7CDFF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BB79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FC8F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58F3AB07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C534D" w14:textId="56D1A716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493E1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9EF95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85A5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EDD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49A8F7B2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09A8" w14:textId="642F8D5D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02A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AB49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815BC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6CE6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EC14BC9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33CEE" w14:textId="68FE7970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56B6D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6FC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AC865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6B45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6164654C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56A95" w14:textId="71E4BE45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6CD0B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4DC9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9FA1F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2B5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2F5A8613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EF38B" w14:textId="7932882F" w:rsidR="00015074" w:rsidRPr="009F4289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</w:t>
            </w:r>
            <w:r w:rsidRPr="009F4289">
              <w:rPr>
                <w:rStyle w:val="dash039203b103c303b903ba03ccchar1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1FAA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9CCBB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1549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838D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63FE720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C62E2" w14:textId="35E0E3A2" w:rsidR="00015074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Β10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A548F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AF7B1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D4A5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F45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F0D5CB4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F034C" w14:textId="63851549" w:rsidR="00015074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Β11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E4FCE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85978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D1CF2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C4D46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64A5889F" w14:textId="77777777" w:rsidTr="00015074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A6345" w14:textId="0227B17D" w:rsidR="00015074" w:rsidRDefault="00015074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Β12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F2DE7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0B69B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A4149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7535A" w14:textId="77777777" w:rsidR="00015074" w:rsidRPr="009F4289" w:rsidRDefault="00015074" w:rsidP="002F3F8A">
            <w:pPr>
              <w:rPr>
                <w:rFonts w:ascii="Times New Roman" w:hAnsi="Times New Roman"/>
              </w:rPr>
            </w:pPr>
          </w:p>
        </w:tc>
      </w:tr>
    </w:tbl>
    <w:p w14:paraId="3ED65042" w14:textId="6CBA74AD" w:rsidR="009F4289" w:rsidRPr="009F4289" w:rsidRDefault="00015074" w:rsidP="009F4289">
      <w:pPr>
        <w:pStyle w:val="dash039203b103c303b903ba03cc"/>
        <w:rPr>
          <w:rStyle w:val="dash039203b103c303b903ba03ccchar1"/>
          <w:sz w:val="24"/>
          <w:szCs w:val="24"/>
        </w:rPr>
      </w:pPr>
      <w:r>
        <w:rPr>
          <w:rStyle w:val="dash039203b103c303b903ba03ccchar1"/>
          <w:sz w:val="24"/>
          <w:szCs w:val="24"/>
        </w:rPr>
        <w:t>(εάν χρειαστεί προσθέστε γραμμές)</w:t>
      </w:r>
    </w:p>
    <w:bookmarkEnd w:id="4"/>
    <w:p w14:paraId="3ED1C726" w14:textId="46311630" w:rsidR="009F4289" w:rsidRDefault="009F4289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2A2CBF4B" w14:textId="36FAFC02" w:rsidR="00015074" w:rsidRPr="009F4289" w:rsidRDefault="00015074" w:rsidP="00015074">
      <w:pPr>
        <w:pStyle w:val="dash039203b103c303b903ba03cc"/>
        <w:rPr>
          <w:sz w:val="24"/>
          <w:szCs w:val="24"/>
        </w:rPr>
      </w:pPr>
      <w:r>
        <w:rPr>
          <w:rStyle w:val="dash039203b103c303b903ba03ccchar1"/>
          <w:sz w:val="24"/>
          <w:szCs w:val="24"/>
        </w:rPr>
        <w:lastRenderedPageBreak/>
        <w:t>Γ</w:t>
      </w:r>
      <w:r w:rsidRPr="009F4289">
        <w:rPr>
          <w:rStyle w:val="dash039203b103c303b903ba03ccchar1"/>
          <w:sz w:val="24"/>
          <w:szCs w:val="24"/>
        </w:rPr>
        <w:t>. </w:t>
      </w:r>
      <w:r w:rsidRPr="00015074">
        <w:rPr>
          <w:rStyle w:val="dash039203b103c303b903ba03ccchar1"/>
          <w:sz w:val="24"/>
          <w:szCs w:val="24"/>
        </w:rPr>
        <w:t xml:space="preserve">Παρουσίαση επαγγελματικού </w:t>
      </w:r>
      <w:proofErr w:type="spellStart"/>
      <w:r w:rsidRPr="00015074">
        <w:rPr>
          <w:rStyle w:val="dash039203b103c303b903ba03ccchar1"/>
          <w:sz w:val="24"/>
          <w:szCs w:val="24"/>
        </w:rPr>
        <w:t>portfolio</w:t>
      </w:r>
      <w:proofErr w:type="spellEnd"/>
      <w:r w:rsidRPr="00015074">
        <w:rPr>
          <w:rStyle w:val="dash039203b103c303b903ba03ccchar1"/>
          <w:sz w:val="24"/>
          <w:szCs w:val="24"/>
        </w:rPr>
        <w:t xml:space="preserve"> τουλάχιστον τριών (3) έργων στο θεματικό αντικείμενο του τουρισμού ή σχετικό / ισοδύναμο που να σχετίζεται με τις ανωτέρω συμβάσεις.</w:t>
      </w:r>
    </w:p>
    <w:tbl>
      <w:tblPr>
        <w:tblW w:w="10877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9"/>
        <w:gridCol w:w="1134"/>
        <w:gridCol w:w="1316"/>
        <w:gridCol w:w="4026"/>
        <w:gridCol w:w="3962"/>
      </w:tblGrid>
      <w:tr w:rsidR="00015074" w:rsidRPr="009F4289" w14:paraId="2EBCA657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37884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31262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4F672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Έως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F39C6" w14:textId="77777777" w:rsidR="00015074" w:rsidRPr="009F4289" w:rsidRDefault="00015074" w:rsidP="00662AAC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Φορέας/Εργοδότης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829EA" w14:textId="77777777" w:rsidR="00015074" w:rsidRPr="009F4289" w:rsidRDefault="00015074" w:rsidP="00662AAC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4"/>
                <w:szCs w:val="24"/>
              </w:rPr>
            </w:pPr>
            <w:r>
              <w:rPr>
                <w:rStyle w:val="dash039203b103c303b903ba03ccchar1"/>
                <w:i/>
                <w:iCs/>
                <w:sz w:val="24"/>
                <w:szCs w:val="24"/>
              </w:rPr>
              <w:t>Τ</w:t>
            </w:r>
            <w:r>
              <w:rPr>
                <w:rStyle w:val="dash039203b103c303b903ba03ccchar1"/>
                <w:i/>
                <w:iCs/>
              </w:rPr>
              <w:t>ίτλος Έργου</w:t>
            </w:r>
          </w:p>
        </w:tc>
      </w:tr>
      <w:tr w:rsidR="00015074" w:rsidRPr="009F4289" w14:paraId="31F8CEDE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61127" w14:textId="5AD4D6F0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CCBD4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4428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83B7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CF2B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351D53E2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4F9E2" w14:textId="58400D55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327C5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9942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538B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DA631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475EB04D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7D3C7" w14:textId="0B01E4D3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453FF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71F93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31E4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C3A8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04514BDF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E6798" w14:textId="337559AE" w:rsidR="00015074" w:rsidRPr="009F4289" w:rsidRDefault="00015074" w:rsidP="00662AAC">
            <w:pPr>
              <w:pStyle w:val="dash039203b103c303b903ba03cc1"/>
              <w:rPr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9021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21E5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2143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D84EE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015074" w:rsidRPr="009F4289" w14:paraId="2B47C975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86056" w14:textId="2E3355AD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4A82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4112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2B9FE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62149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142D94C3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86278" w14:textId="4CCD495B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6950B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0C62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E830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4D072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00B1B200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0AD2B" w14:textId="362FB2E2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02A88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C6A1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DCCAA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18255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1FBE19EA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6698A" w14:textId="7B1BE19D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BAE2C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5A78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89BD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F70FB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1E4EC6B2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4D97B" w14:textId="016E1E03" w:rsidR="00015074" w:rsidRPr="009F4289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 w:rsidRPr="009F4289">
              <w:rPr>
                <w:rStyle w:val="dash039203b103c303b903ba03ccchar1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83BB7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7DB3C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25B18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DA0CD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  <w:tr w:rsidR="00015074" w:rsidRPr="009F4289" w14:paraId="72AC48DD" w14:textId="77777777" w:rsidTr="00662AA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955A2" w14:textId="31D25536" w:rsidR="00015074" w:rsidRDefault="00015074" w:rsidP="00662AAC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>
              <w:rPr>
                <w:rStyle w:val="dash039203b103c303b903ba03ccchar1"/>
                <w:sz w:val="24"/>
                <w:szCs w:val="24"/>
              </w:rPr>
              <w:t>Γ</w:t>
            </w:r>
            <w:r>
              <w:rPr>
                <w:rStyle w:val="dash039203b103c303b903ba03ccchar1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6FFD0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0D836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336A9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496DC" w14:textId="77777777" w:rsidR="00015074" w:rsidRPr="009F4289" w:rsidRDefault="00015074" w:rsidP="00662AAC">
            <w:pPr>
              <w:rPr>
                <w:rFonts w:ascii="Times New Roman" w:hAnsi="Times New Roman"/>
              </w:rPr>
            </w:pPr>
          </w:p>
        </w:tc>
      </w:tr>
    </w:tbl>
    <w:p w14:paraId="56744969" w14:textId="77777777" w:rsidR="00015074" w:rsidRPr="009F4289" w:rsidRDefault="00015074" w:rsidP="00015074">
      <w:pPr>
        <w:pStyle w:val="dash039203b103c303b903ba03cc"/>
        <w:rPr>
          <w:rStyle w:val="dash039203b103c303b903ba03ccchar1"/>
          <w:sz w:val="24"/>
          <w:szCs w:val="24"/>
        </w:rPr>
      </w:pPr>
      <w:r>
        <w:rPr>
          <w:rStyle w:val="dash039203b103c303b903ba03ccchar1"/>
          <w:sz w:val="24"/>
          <w:szCs w:val="24"/>
        </w:rPr>
        <w:t>(εάν χρειαστεί προσθέστε γραμμές)</w:t>
      </w:r>
    </w:p>
    <w:p w14:paraId="34D0DF98" w14:textId="4C1E8EB4" w:rsidR="00015074" w:rsidRDefault="00015074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4B5569FB" w14:textId="77777777" w:rsidR="00015074" w:rsidRPr="009F4289" w:rsidRDefault="00015074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10D1C81C" w14:textId="77777777"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  <w:u w:val="single"/>
        </w:rPr>
        <w:t>Συνημμένα:</w:t>
      </w:r>
    </w:p>
    <w:p w14:paraId="46CE003A" w14:textId="5E1BF7F8" w:rsidR="00015074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1.…………………………………………   </w:t>
      </w:r>
    </w:p>
    <w:p w14:paraId="5AF6A2B3" w14:textId="67EB8E47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2…………………………………………</w:t>
      </w:r>
    </w:p>
    <w:p w14:paraId="106A5187" w14:textId="1F2B6059" w:rsidR="00015074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3.………………………………………</w:t>
      </w:r>
      <w:r w:rsidR="00015074">
        <w:rPr>
          <w:sz w:val="24"/>
          <w:szCs w:val="24"/>
        </w:rPr>
        <w:t>..</w:t>
      </w:r>
    </w:p>
    <w:p w14:paraId="42CCA6A3" w14:textId="69B3CA7D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4…………..……………………………..</w:t>
      </w:r>
    </w:p>
    <w:p w14:paraId="16FE38D3" w14:textId="16F53A05" w:rsidR="00015074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5. ……………………………………</w:t>
      </w:r>
      <w:r w:rsidR="00015074">
        <w:rPr>
          <w:sz w:val="24"/>
          <w:szCs w:val="24"/>
        </w:rPr>
        <w:t>….</w:t>
      </w:r>
    </w:p>
    <w:p w14:paraId="40218D7D" w14:textId="463FC1E5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6................................................................</w:t>
      </w:r>
    </w:p>
    <w:p w14:paraId="623DB8D1" w14:textId="12CB0B5B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7. ..............................................................</w:t>
      </w:r>
    </w:p>
    <w:p w14:paraId="74E823E8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14:paraId="08B67066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14:paraId="5A02A8EF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  <w:r w:rsidRPr="009F4289">
        <w:rPr>
          <w:sz w:val="24"/>
          <w:szCs w:val="24"/>
        </w:rPr>
        <w:t xml:space="preserve"> </w:t>
      </w:r>
    </w:p>
    <w:tbl>
      <w:tblPr>
        <w:tblW w:w="10245" w:type="dxa"/>
        <w:tblCellSpacing w:w="15" w:type="dxa"/>
        <w:tblInd w:w="-922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463711" w:rsidRPr="009F4289" w14:paraId="0875E042" w14:textId="77777777" w:rsidTr="002F3F8A">
        <w:trPr>
          <w:trHeight w:val="555"/>
          <w:tblCellSpacing w:w="15" w:type="dxa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7B549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bookmarkStart w:id="6" w:name="table0A"/>
            <w:bookmarkEnd w:id="6"/>
            <w:r w:rsidRPr="009F4289">
              <w:rPr>
                <w:rStyle w:val="dash039203b103c303b903ba03ccchar1"/>
                <w:sz w:val="24"/>
                <w:szCs w:val="24"/>
              </w:rPr>
              <w:t xml:space="preserve">Ο/Η </w:t>
            </w:r>
            <w:proofErr w:type="spellStart"/>
            <w:r w:rsidRPr="009F4289">
              <w:rPr>
                <w:rStyle w:val="dash039203b103c303b903ba03ccchar1"/>
                <w:sz w:val="24"/>
                <w:szCs w:val="24"/>
              </w:rPr>
              <w:t>υποψήφι</w:t>
            </w:r>
            <w:proofErr w:type="spellEnd"/>
            <w:r w:rsidRPr="009F4289">
              <w:rPr>
                <w:rStyle w:val="dash039203b103c303b903ba03ccchar1"/>
                <w:sz w:val="24"/>
                <w:szCs w:val="24"/>
              </w:rPr>
              <w:t>………..</w:t>
            </w:r>
          </w:p>
          <w:p w14:paraId="2F9290E8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   </w:t>
            </w:r>
          </w:p>
          <w:p w14:paraId="24CDD087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</w:t>
            </w:r>
          </w:p>
          <w:p w14:paraId="06C58005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</w:t>
            </w:r>
          </w:p>
          <w:p w14:paraId="61CD0366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(Υπογραφή)</w:t>
            </w:r>
          </w:p>
        </w:tc>
        <w:tc>
          <w:tcPr>
            <w:tcW w:w="5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85A1E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Ημερομηνία ……………………………</w:t>
            </w:r>
          </w:p>
        </w:tc>
      </w:tr>
    </w:tbl>
    <w:p w14:paraId="2D28EFA9" w14:textId="77777777" w:rsidR="00FF26EC" w:rsidRPr="009F4289" w:rsidRDefault="00FF26EC">
      <w:pPr>
        <w:rPr>
          <w:rFonts w:ascii="Times New Roman" w:hAnsi="Times New Roman"/>
        </w:rPr>
      </w:pPr>
    </w:p>
    <w:p w14:paraId="167EFC44" w14:textId="77777777" w:rsidR="009F4289" w:rsidRPr="009F4289" w:rsidRDefault="009F4289">
      <w:pPr>
        <w:rPr>
          <w:rFonts w:ascii="Times New Roman" w:hAnsi="Times New Roman"/>
        </w:rPr>
      </w:pPr>
    </w:p>
    <w:sectPr w:rsidR="009F4289" w:rsidRPr="009F4289" w:rsidSect="00FF2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4EF4" w14:textId="77777777" w:rsidR="009B4A9B" w:rsidRDefault="009B4A9B" w:rsidP="007A3F80">
      <w:r>
        <w:separator/>
      </w:r>
    </w:p>
  </w:endnote>
  <w:endnote w:type="continuationSeparator" w:id="0">
    <w:p w14:paraId="6F79B8BD" w14:textId="77777777" w:rsidR="009B4A9B" w:rsidRDefault="009B4A9B" w:rsidP="007A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79D2" w14:textId="77777777" w:rsidR="009B4A9B" w:rsidRDefault="009B4A9B" w:rsidP="007A3F80">
      <w:r>
        <w:separator/>
      </w:r>
    </w:p>
  </w:footnote>
  <w:footnote w:type="continuationSeparator" w:id="0">
    <w:p w14:paraId="58C0C9BF" w14:textId="77777777" w:rsidR="009B4A9B" w:rsidRDefault="009B4A9B" w:rsidP="007A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11"/>
    <w:rsid w:val="00015074"/>
    <w:rsid w:val="0015507B"/>
    <w:rsid w:val="00156BE0"/>
    <w:rsid w:val="001762E0"/>
    <w:rsid w:val="001F38EC"/>
    <w:rsid w:val="00231F16"/>
    <w:rsid w:val="00241F4F"/>
    <w:rsid w:val="002442C7"/>
    <w:rsid w:val="002C6F5A"/>
    <w:rsid w:val="00300C7F"/>
    <w:rsid w:val="00366B8A"/>
    <w:rsid w:val="00463711"/>
    <w:rsid w:val="00613144"/>
    <w:rsid w:val="007A3F80"/>
    <w:rsid w:val="008B3179"/>
    <w:rsid w:val="009B4A9B"/>
    <w:rsid w:val="009F4289"/>
    <w:rsid w:val="00B07901"/>
    <w:rsid w:val="00BC62D8"/>
    <w:rsid w:val="00E40E5F"/>
    <w:rsid w:val="00FB0928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9996C"/>
  <w15:docId w15:val="{A5F5A967-3949-4BF3-8E28-EBB5FE6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1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39203b103c303b903ba03ccchar1">
    <w:name w:val="dash0392_03b1_03c3_03b9_03ba_03cc__char1"/>
    <w:rsid w:val="0046371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39203b103c303b903ba03cc">
    <w:name w:val="dash0392_03b1_03c3_03b9_03ba_03cc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paragraph" w:customStyle="1" w:styleId="dash039203b103c303b903ba03cc1">
    <w:name w:val="dash0392_03b1_03c3_03b9_03ba_03cc1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dash039503c003b903ba03b503c603b103bb03af03b403b100202char1">
    <w:name w:val="dash0395_03c0_03b9_03ba_03b5_03c6_03b1_03bb_03af_03b4_03b1_00202__char1"/>
    <w:rsid w:val="00463711"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  <w:style w:type="character" w:customStyle="1" w:styleId="1">
    <w:name w:val="Προεπιλεγμένη γραμματοσειρά1"/>
    <w:uiPriority w:val="99"/>
    <w:rsid w:val="002442C7"/>
  </w:style>
  <w:style w:type="paragraph" w:customStyle="1" w:styleId="Default">
    <w:name w:val="Default"/>
    <w:rsid w:val="002442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thanos</dc:creator>
  <cp:lastModifiedBy>Thanos Petousis</cp:lastModifiedBy>
  <cp:revision>2</cp:revision>
  <dcterms:created xsi:type="dcterms:W3CDTF">2021-04-27T11:49:00Z</dcterms:created>
  <dcterms:modified xsi:type="dcterms:W3CDTF">2021-04-27T11:49:00Z</dcterms:modified>
</cp:coreProperties>
</file>